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A7533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439C7" wp14:editId="2939492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85069" wp14:editId="5AF18D8E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28190E" w:rsidRPr="0028190E" w:rsidRDefault="0028190E" w:rsidP="0028190E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>ĐÁP ÁN ĐỀ THI LẠI TỐT NGHIỆP CÁC MÔN VĂN HÓA  _ THÁNG 02/2020</w:t>
      </w:r>
    </w:p>
    <w:p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07060" wp14:editId="7A741360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0CF" w:rsidRPr="007B2D3B" w:rsidRDefault="008970CF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DiKZWKQIAAFA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3760B5" w:rsidRPr="007B2D3B" w:rsidRDefault="003760B5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  <w:bookmarkStart w:id="0" w:name="_GoBack"/>
      <w:bookmarkEnd w:id="0"/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Ngày thi : ____/ </w:t>
      </w:r>
      <w:r w:rsidR="0028190E">
        <w:rPr>
          <w:rFonts w:eastAsia="Times New Roman" w:cs="Times New Roman"/>
          <w:b/>
          <w:sz w:val="28"/>
          <w:szCs w:val="28"/>
        </w:rPr>
        <w:t>02</w:t>
      </w:r>
      <w:r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Thời gian thi : 120 phút</w:t>
      </w:r>
      <w:r w:rsidRPr="002A7533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+3x+1</m:t>
                </m:r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2A7533" w:rsidRPr="002A7533" w:rsidRDefault="003832D0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:rsidR="002A7533" w:rsidRPr="002A7533" w:rsidRDefault="003832D0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3832D0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A37D8A" w:rsidRPr="002A7533" w:rsidRDefault="003832D0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:rsidTr="008970CF">
              <w:tc>
                <w:tcPr>
                  <w:tcW w:w="560" w:type="dxa"/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98AEA93" wp14:editId="5155C2C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621EEB31" wp14:editId="5731A3E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3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6697404" wp14:editId="36947F8A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 (-1; 1)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=-1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287B82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91B5A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9EDB2E9" wp14:editId="2EF5966C">
                  <wp:extent cx="2914650" cy="23812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242" cy="2386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1;3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3E46A3" w:rsidRPr="003E46A3" w:rsidRDefault="003832D0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⟺y-3=0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:rsidR="00E831C5" w:rsidRPr="002A7533" w:rsidRDefault="00E831C5" w:rsidP="00091E8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⟺y=3</m:t>
                </m:r>
              </m:oMath>
            </m:oMathPara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2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:rsidR="002A7533" w:rsidRPr="002A7533" w:rsidRDefault="00AF18B5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2A7533" w:rsidRPr="002A7533" w:rsidRDefault="003832D0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-7t+6=0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t=6(n)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BE79D7" w:rsidRPr="00BE79D7" w:rsidRDefault="002A7533" w:rsidP="00AF18B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83F23" w:rsidRPr="00283F2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⟹dt=2xdx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⟺xdx=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AF18B5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:rsidR="00BB6662" w:rsidRPr="00BB6662" w:rsidRDefault="003832D0" w:rsidP="00682038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z-2-4i=0⟺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z=2+4i</m:t>
                </m:r>
              </m:oMath>
            </m:oMathPara>
          </w:p>
          <w:p w:rsidR="00BB6662" w:rsidRP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2+4i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1+i</m:t>
                    </m:r>
                  </m:den>
                </m:f>
              </m:oMath>
            </m:oMathPara>
          </w:p>
          <w:p w:rsidR="00BB6662" w:rsidRDefault="00BB6662" w:rsidP="00BB6662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2+4i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1+i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=3+i</m:t>
                </m:r>
              </m:oMath>
            </m:oMathPara>
          </w:p>
          <w:p w:rsid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 w:rsidR="00BB6662">
              <w:rPr>
                <w:rFonts w:eastAsia="Times New Roman" w:cs="Times New Roman"/>
                <w:sz w:val="26"/>
                <w:szCs w:val="26"/>
              </w:rPr>
              <w:t xml:space="preserve"> suy ra số phức liên hợp của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 w:rsidR="00BB6662">
              <w:rPr>
                <w:rFonts w:eastAsia="Times New Roman" w:cs="Times New Roman"/>
                <w:sz w:val="26"/>
                <w:szCs w:val="26"/>
              </w:rPr>
              <w:t xml:space="preserve">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=3-i</m:t>
              </m:r>
            </m:oMath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BB6662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B6662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6F52D2" w:rsidRPr="006F52D2" w:rsidRDefault="006F52D2" w:rsidP="003208A9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+16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+7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;5</m:t>
                  </m:r>
                </m:e>
              </m:d>
            </m:oMath>
          </w:p>
          <w:p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3832D0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+32x</m:t>
                </m:r>
              </m:oMath>
            </m:oMathPara>
          </w:p>
          <w:p w:rsidR="002A7533" w:rsidRPr="002A7533" w:rsidRDefault="003832D0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=f(0)=7;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=39;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=f(5)=-843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:rsidR="002A7533" w:rsidRPr="002A7533" w:rsidRDefault="002A7533" w:rsidP="003D5432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39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x=2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:-843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760B5" w:rsidRPr="003760B5" w:rsidRDefault="003760B5" w:rsidP="003760B5">
            <w:pPr>
              <w:spacing w:line="360" w:lineRule="auto"/>
              <w:ind w:left="1134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3;-1;2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4;0;-3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D(2;3;1)</m:t>
                </m:r>
              </m:oMath>
            </m:oMathPara>
          </w:p>
          <w:p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a)Viết phương trình tham số của 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 xml:space="preserve">ường thẳng đi qua hai điểm A và </w:t>
            </w:r>
            <w:r w:rsidRPr="004B1DFB">
              <w:rPr>
                <w:rFonts w:eastAsia="Times New Roman" w:cs="Times New Roman"/>
                <w:sz w:val="26"/>
                <w:szCs w:val="26"/>
              </w:rPr>
              <w:t>B</w:t>
            </w:r>
          </w:p>
          <w:p w:rsidR="00DD51C9" w:rsidRPr="002A7533" w:rsidRDefault="003832D0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4B1DFB" w:rsidP="00F911C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3;-1;2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=(1,1,-5)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x=3+t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z=2-5t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F911CD" w:rsidRPr="002A7533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b)</w:t>
            </w: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 xml:space="preserve">tâm </w:t>
            </w:r>
            <w:r w:rsidR="003760B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và bán kính </w:t>
            </w:r>
            <w:r w:rsidR="003760B5">
              <w:rPr>
                <w:sz w:val="26"/>
                <w:szCs w:val="26"/>
              </w:rPr>
              <w:t>AD</w:t>
            </w:r>
            <w:r w:rsidRPr="005E5EEC">
              <w:rPr>
                <w:sz w:val="26"/>
                <w:szCs w:val="26"/>
              </w:rPr>
              <w:t>.</w:t>
            </w:r>
          </w:p>
          <w:p w:rsidR="00F911CD" w:rsidRPr="002A7533" w:rsidRDefault="003832D0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=(-1,4,-1)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⟹AD=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AD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F911CD" w:rsidRPr="002A7533" w:rsidRDefault="00D04721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3;-1;2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R=AD=3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e>
                  </m:eqArr>
                </m:e>
              </m:d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911CD" w:rsidRPr="002A7533" w:rsidRDefault="003832D0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911CD" w:rsidRPr="00F911CD" w:rsidRDefault="003832D0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=18</m:t>
                </m:r>
              </m:oMath>
            </m:oMathPara>
          </w:p>
          <w:p w:rsidR="002A7533" w:rsidRPr="002A7533" w:rsidRDefault="002A7533" w:rsidP="00C34717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Pr="002A7533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2A7533" w:rsidRPr="00F911CD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c)</w:t>
            </w:r>
            <w:r w:rsidR="00C40D47" w:rsidRPr="005E5EEC">
              <w:rPr>
                <w:sz w:val="26"/>
                <w:szCs w:val="26"/>
              </w:rPr>
              <w:t xml:space="preserve"> </w:t>
            </w:r>
            <w:r w:rsidR="00C40D47">
              <w:rPr>
                <w:sz w:val="26"/>
                <w:szCs w:val="26"/>
              </w:rPr>
              <w:t xml:space="preserve">Ta có: </w:t>
            </w:r>
          </w:p>
          <w:p w:rsidR="00D27554" w:rsidRPr="002A7533" w:rsidRDefault="003832D0" w:rsidP="00D2755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F911CD" w:rsidRPr="002A7533" w:rsidRDefault="003832D0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=(-2,1,0)</m:t>
                </m:r>
              </m:oMath>
            </m:oMathPara>
          </w:p>
          <w:p w:rsidR="00D27554" w:rsidRPr="00D27554" w:rsidRDefault="003832D0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-1,4,-1</m:t>
                    </m:r>
                  </m:e>
                </m:d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=(5,10,3)</m:t>
                </m:r>
              </m:oMath>
            </m:oMathPara>
          </w:p>
          <w:p w:rsidR="00C40D47" w:rsidRPr="00C40D47" w:rsidRDefault="00F911CD" w:rsidP="00C40D4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=32≠0</m:t>
                </m:r>
              </m:oMath>
            </m:oMathPara>
          </w:p>
          <w:p w:rsidR="00C40D47" w:rsidRPr="002A7533" w:rsidRDefault="00C40D47" w:rsidP="00C40D47">
            <w:pPr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Suy ra</w:t>
            </w:r>
          </w:p>
          <w:p w:rsidR="00F911CD" w:rsidRPr="002A7533" w:rsidRDefault="003832D0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>Vậy bốn điểm A; B; C; D tạo thành một tứ diện.</w:t>
            </w:r>
          </w:p>
        </w:tc>
        <w:tc>
          <w:tcPr>
            <w:tcW w:w="810" w:type="pct"/>
          </w:tcPr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87755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2A7533" w:rsidRPr="002A7533" w:rsidRDefault="002A7533" w:rsidP="003208A9">
      <w:pPr>
        <w:spacing w:before="120" w:line="240" w:lineRule="auto"/>
        <w:rPr>
          <w:rFonts w:eastAsia="Times New Roman" w:cs="Times New Roman"/>
          <w:sz w:val="10"/>
          <w:szCs w:val="26"/>
        </w:rPr>
      </w:pPr>
    </w:p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:rsidTr="00DB0FA1"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Pr="001F1AED">
        <w:rPr>
          <w:rFonts w:eastAsia="Times New Roman" w:cs="Times New Roman"/>
          <w:b/>
          <w:sz w:val="26"/>
        </w:rPr>
        <w:t>Nguyễn Thị Thủy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0200F0" w:rsidRDefault="000200F0" w:rsidP="003208A9">
      <w:pPr>
        <w:spacing w:line="240" w:lineRule="auto"/>
      </w:pPr>
    </w:p>
    <w:sectPr w:rsidR="000200F0" w:rsidSect="00DB0FA1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2D0" w:rsidRDefault="003832D0">
      <w:pPr>
        <w:spacing w:before="0" w:line="240" w:lineRule="auto"/>
      </w:pPr>
      <w:r>
        <w:separator/>
      </w:r>
    </w:p>
  </w:endnote>
  <w:endnote w:type="continuationSeparator" w:id="0">
    <w:p w:rsidR="003832D0" w:rsidRDefault="003832D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970CF" w:rsidRDefault="008970CF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190E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8190E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8970CF" w:rsidRDefault="008970CF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2D0" w:rsidRDefault="003832D0">
      <w:pPr>
        <w:spacing w:before="0" w:line="240" w:lineRule="auto"/>
      </w:pPr>
      <w:r>
        <w:separator/>
      </w:r>
    </w:p>
  </w:footnote>
  <w:footnote w:type="continuationSeparator" w:id="0">
    <w:p w:rsidR="003832D0" w:rsidRDefault="003832D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200F0"/>
    <w:rsid w:val="00074F9D"/>
    <w:rsid w:val="00091E84"/>
    <w:rsid w:val="000E7F77"/>
    <w:rsid w:val="00190B64"/>
    <w:rsid w:val="001E7455"/>
    <w:rsid w:val="001F1AED"/>
    <w:rsid w:val="0024428B"/>
    <w:rsid w:val="0028190E"/>
    <w:rsid w:val="00283F23"/>
    <w:rsid w:val="00287B82"/>
    <w:rsid w:val="00291B5A"/>
    <w:rsid w:val="002A5EC1"/>
    <w:rsid w:val="002A7533"/>
    <w:rsid w:val="002F0067"/>
    <w:rsid w:val="003208A9"/>
    <w:rsid w:val="0032539C"/>
    <w:rsid w:val="00337553"/>
    <w:rsid w:val="00354F3B"/>
    <w:rsid w:val="003760B5"/>
    <w:rsid w:val="003832D0"/>
    <w:rsid w:val="003D5432"/>
    <w:rsid w:val="003E1648"/>
    <w:rsid w:val="003E46A3"/>
    <w:rsid w:val="00455F9D"/>
    <w:rsid w:val="004A73BA"/>
    <w:rsid w:val="004B1DFB"/>
    <w:rsid w:val="00520FD7"/>
    <w:rsid w:val="00531643"/>
    <w:rsid w:val="00546219"/>
    <w:rsid w:val="006075A2"/>
    <w:rsid w:val="00623B6D"/>
    <w:rsid w:val="00665342"/>
    <w:rsid w:val="00682038"/>
    <w:rsid w:val="006F52D2"/>
    <w:rsid w:val="00723332"/>
    <w:rsid w:val="00727F66"/>
    <w:rsid w:val="00733BE3"/>
    <w:rsid w:val="0076087B"/>
    <w:rsid w:val="007615C6"/>
    <w:rsid w:val="007E6F09"/>
    <w:rsid w:val="007F4F4D"/>
    <w:rsid w:val="00845FC7"/>
    <w:rsid w:val="00847592"/>
    <w:rsid w:val="00877559"/>
    <w:rsid w:val="008970CF"/>
    <w:rsid w:val="00924D93"/>
    <w:rsid w:val="0098352B"/>
    <w:rsid w:val="00A37D8A"/>
    <w:rsid w:val="00A77071"/>
    <w:rsid w:val="00AD32E6"/>
    <w:rsid w:val="00AF18B5"/>
    <w:rsid w:val="00B06F48"/>
    <w:rsid w:val="00B1339F"/>
    <w:rsid w:val="00B240D8"/>
    <w:rsid w:val="00B843F4"/>
    <w:rsid w:val="00BB6662"/>
    <w:rsid w:val="00BC79A5"/>
    <w:rsid w:val="00BE79D7"/>
    <w:rsid w:val="00C2309E"/>
    <w:rsid w:val="00C34717"/>
    <w:rsid w:val="00C40D47"/>
    <w:rsid w:val="00CE2B45"/>
    <w:rsid w:val="00D04721"/>
    <w:rsid w:val="00D26C8E"/>
    <w:rsid w:val="00D27554"/>
    <w:rsid w:val="00DB0FA1"/>
    <w:rsid w:val="00DD51C9"/>
    <w:rsid w:val="00DE36AC"/>
    <w:rsid w:val="00E410A0"/>
    <w:rsid w:val="00E831C5"/>
    <w:rsid w:val="00EF2521"/>
    <w:rsid w:val="00F911CD"/>
    <w:rsid w:val="00F9126D"/>
    <w:rsid w:val="00F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162C2-FB12-44C7-A405-4BBC40D1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74</cp:revision>
  <cp:lastPrinted>2019-06-21T04:08:00Z</cp:lastPrinted>
  <dcterms:created xsi:type="dcterms:W3CDTF">2019-01-29T23:26:00Z</dcterms:created>
  <dcterms:modified xsi:type="dcterms:W3CDTF">2020-02-06T02:57:00Z</dcterms:modified>
</cp:coreProperties>
</file>